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29"/>
      </w:tblGrid>
      <w:tr w:rsidR="008F2CEB" w:rsidTr="00114407">
        <w:trPr>
          <w:trHeight w:val="850"/>
        </w:trPr>
        <w:tc>
          <w:tcPr>
            <w:tcW w:w="5701" w:type="dxa"/>
          </w:tcPr>
          <w:p w:rsidR="008F2CEB" w:rsidRDefault="008C61D2" w:rsidP="00114407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6.3pt;margin-top:10.5pt;width:205.6pt;height:23.6pt;z-index:251634688;mso-height-percent:200;mso-height-percent:200;mso-width-relative:margin;mso-height-relative:margin" stroked="f">
                  <v:textbox style="mso-next-textbox:#_x0000_s1027;mso-fit-shape-to-text:t">
                    <w:txbxContent>
                      <w:p w:rsidR="008F2CEB" w:rsidRPr="00CD0BF1" w:rsidRDefault="008F2CEB" w:rsidP="008F2CEB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– Late Registration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-6.1pt;margin-top:3.95pt;width:63.05pt;height:47.05pt;z-index:251635712;mso-height-percent:200;mso-height-percent:200;mso-width-relative:margin;mso-height-relative:margin" stroked="f">
                  <v:fill opacity="0"/>
                  <v:textbox style="mso-next-textbox:#_x0000_s1028;mso-fit-shape-to-text:t">
                    <w:txbxContent>
                      <w:p w:rsidR="008F2CEB" w:rsidRPr="00CD0BF1" w:rsidRDefault="008F2CEB" w:rsidP="008F2CEB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8F2CEB" w:rsidRPr="00CD0BF1" w:rsidRDefault="008F2CEB" w:rsidP="008F2CEB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6" style="position:absolute;margin-left:-5.5pt;margin-top:.7pt;width:58.5pt;height:40.55pt;z-index:251633664">
                  <v:textbox style="mso-next-textbox:#_x0000_s1026">
                    <w:txbxContent>
                      <w:p w:rsidR="008F2CEB" w:rsidRPr="00CD0BF1" w:rsidRDefault="008F2CEB" w:rsidP="008F2CEB"/>
                    </w:txbxContent>
                  </v:textbox>
                </v:rect>
              </w:pict>
            </w:r>
          </w:p>
        </w:tc>
      </w:tr>
      <w:tr w:rsidR="008F2CEB" w:rsidRPr="00CE1137" w:rsidTr="008350AE">
        <w:trPr>
          <w:trHeight w:val="405"/>
        </w:trPr>
        <w:tc>
          <w:tcPr>
            <w:tcW w:w="5701" w:type="dxa"/>
          </w:tcPr>
          <w:p w:rsidR="008350AE" w:rsidRPr="00CE1137" w:rsidRDefault="00C1129D" w:rsidP="008350A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</w:t>
            </w:r>
            <w:r w:rsidR="008F2CEB" w:rsidRPr="00CE1137">
              <w:rPr>
                <w:rFonts w:cstheme="minorHAnsi"/>
                <w:b/>
                <w:sz w:val="20"/>
              </w:rPr>
              <w:t>:</w:t>
            </w:r>
          </w:p>
        </w:tc>
      </w:tr>
      <w:tr w:rsidR="008F2CEB" w:rsidRPr="00CE1137" w:rsidTr="00114407">
        <w:trPr>
          <w:trHeight w:val="412"/>
        </w:trPr>
        <w:tc>
          <w:tcPr>
            <w:tcW w:w="5701" w:type="dxa"/>
          </w:tcPr>
          <w:p w:rsidR="008F2CEB" w:rsidRPr="00CE1137" w:rsidRDefault="008F2CEB" w:rsidP="0011440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8F2CEB" w:rsidRPr="00CE1137" w:rsidTr="00114407">
        <w:trPr>
          <w:trHeight w:val="262"/>
        </w:trPr>
        <w:tc>
          <w:tcPr>
            <w:tcW w:w="5701" w:type="dxa"/>
          </w:tcPr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ADDRESS:</w:t>
            </w:r>
          </w:p>
          <w:p w:rsidR="008F2CEB" w:rsidRPr="00CE1137" w:rsidRDefault="008F2CEB" w:rsidP="00114407">
            <w:pPr>
              <w:rPr>
                <w:rFonts w:cstheme="minorHAnsi"/>
                <w:b/>
                <w:sz w:val="20"/>
              </w:rPr>
            </w:pPr>
          </w:p>
        </w:tc>
      </w:tr>
      <w:tr w:rsidR="008F2CEB" w:rsidRPr="00CE1137" w:rsidTr="00114407">
        <w:trPr>
          <w:trHeight w:val="280"/>
        </w:trPr>
        <w:tc>
          <w:tcPr>
            <w:tcW w:w="5701" w:type="dxa"/>
          </w:tcPr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CONTACT NO:</w:t>
            </w:r>
          </w:p>
          <w:p w:rsidR="008F2CEB" w:rsidRPr="00CE1137" w:rsidRDefault="008F2CEB" w:rsidP="00114407">
            <w:pPr>
              <w:rPr>
                <w:rFonts w:cstheme="minorHAnsi"/>
                <w:b/>
                <w:sz w:val="20"/>
              </w:rPr>
            </w:pPr>
          </w:p>
        </w:tc>
      </w:tr>
      <w:tr w:rsidR="008F2CEB" w:rsidRPr="00CE1137" w:rsidTr="00114407">
        <w:trPr>
          <w:trHeight w:val="420"/>
        </w:trPr>
        <w:tc>
          <w:tcPr>
            <w:tcW w:w="5701" w:type="dxa"/>
          </w:tcPr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REMARKS:</w: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noProof/>
                <w:sz w:val="20"/>
                <w:lang w:eastAsia="zh-TW"/>
              </w:rPr>
              <w:pict>
                <v:shape id="_x0000_s1029" type="#_x0000_t202" style="position:absolute;margin-left:10.65pt;margin-top:.9pt;width:266.65pt;height:139.05pt;z-index:251636736;mso-height-percent:200;mso-height-percent:200;mso-width-relative:margin;mso-height-relative:margin" stroked="f">
                  <v:fill opacity="0"/>
                  <v:textbox style="mso-next-textbox:#_x0000_s1029;mso-fit-shape-to-text:t">
                    <w:txbxContent>
                      <w:p w:rsidR="008F2CEB" w:rsidRPr="00226B0C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 w:rsidRPr="00226B0C">
                          <w:rPr>
                            <w:sz w:val="24"/>
                          </w:rPr>
                          <w:t>Insufficient supporting documents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Inconsistent supporting documents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Discrepancy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Guardianship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Admission of Paternity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Needs to Register A.U.S.F 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 submission of additional documents</w:t>
                        </w:r>
                      </w:p>
                      <w:p w:rsidR="008F2CEB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 Appearance Needed</w:t>
                        </w:r>
                      </w:p>
                      <w:p w:rsidR="008F2CEB" w:rsidRPr="00226B0C" w:rsidRDefault="008F2CEB" w:rsidP="008F2CEB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[  ] </w:t>
                        </w:r>
                        <w:proofErr w:type="gramStart"/>
                        <w:r>
                          <w:rPr>
                            <w:sz w:val="24"/>
                          </w:rPr>
                          <w:t>Fa</w:t>
                        </w:r>
                        <w:r w:rsidR="00030371">
                          <w:rPr>
                            <w:sz w:val="24"/>
                          </w:rPr>
                          <w:t>ther  [</w:t>
                        </w:r>
                        <w:proofErr w:type="gramEnd"/>
                        <w:r w:rsidR="00030371">
                          <w:rPr>
                            <w:sz w:val="24"/>
                          </w:rPr>
                          <w:t xml:space="preserve">  ] Mother  [  ] Child  </w:t>
                        </w:r>
                        <w:r>
                          <w:rPr>
                            <w:sz w:val="24"/>
                          </w:rPr>
                          <w:t xml:space="preserve"> [  ] Subject Person</w:t>
                        </w:r>
                      </w:p>
                    </w:txbxContent>
                  </v:textbox>
                </v:shape>
              </w:pict>
            </w: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0" style="position:absolute;margin-left:4.6pt;margin-top:7.8pt;width:8.35pt;height:7.5pt;z-index:251637760"/>
              </w:pict>
            </w:r>
            <w:r w:rsidR="008F2CEB">
              <w:rPr>
                <w:rFonts w:cstheme="minorHAnsi"/>
                <w:noProof/>
                <w:sz w:val="20"/>
                <w:lang w:eastAsia="zh-TW"/>
              </w:rPr>
              <w:t xml:space="preserve"> </w: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1" style="position:absolute;margin-left:4.6pt;margin-top:8.15pt;width:8.35pt;height:7.5pt;z-index:251638784"/>
              </w:pict>
            </w:r>
            <w:r w:rsidR="008F2CEB">
              <w:rPr>
                <w:rFonts w:cstheme="minorHAnsi"/>
                <w:sz w:val="24"/>
              </w:rPr>
              <w:t xml:space="preserve">              </w: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2" style="position:absolute;margin-left:4.6pt;margin-top:7pt;width:8.35pt;height:7.5pt;z-index:251639808"/>
              </w:pic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3" style="position:absolute;margin-left:4.6pt;margin-top:7.35pt;width:8.35pt;height:7.5pt;z-index:251640832"/>
              </w:pic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4" style="position:absolute;margin-left:4.6pt;margin-top:8.45pt;width:8.35pt;height:7.5pt;z-index:251641856"/>
              </w:pic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5" style="position:absolute;margin-left:4.6pt;margin-top:8.8pt;width:8.35pt;height:7.5pt;z-index:251642880"/>
              </w:pict>
            </w:r>
          </w:p>
          <w:p w:rsidR="008F2CEB" w:rsidRPr="00226B0C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6" style="position:absolute;margin-left:4.6pt;margin-top:7.65pt;width:8.35pt;height:7.5pt;z-index:251643904"/>
              </w:pict>
            </w:r>
          </w:p>
          <w:p w:rsidR="008F2CEB" w:rsidRDefault="008C61D2" w:rsidP="00114407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37" style="position:absolute;margin-left:4.6pt;margin-top:8pt;width:8.35pt;height:7.5pt;z-index:251644928"/>
              </w:pict>
            </w:r>
          </w:p>
          <w:p w:rsidR="008F2CEB" w:rsidRPr="00226B0C" w:rsidRDefault="008F2CEB" w:rsidP="00114407">
            <w:pPr>
              <w:rPr>
                <w:rFonts w:cstheme="minorHAnsi"/>
                <w:sz w:val="24"/>
              </w:rPr>
            </w:pPr>
          </w:p>
          <w:p w:rsidR="008F2CEB" w:rsidRPr="00CE1137" w:rsidRDefault="008F2CEB" w:rsidP="00114407">
            <w:pPr>
              <w:rPr>
                <w:rFonts w:cstheme="minorHAnsi"/>
                <w:b/>
                <w:sz w:val="20"/>
              </w:rPr>
            </w:pPr>
          </w:p>
        </w:tc>
      </w:tr>
      <w:tr w:rsidR="008F2CEB" w:rsidRPr="00CE1137" w:rsidTr="00114407">
        <w:trPr>
          <w:trHeight w:val="541"/>
        </w:trPr>
        <w:tc>
          <w:tcPr>
            <w:tcW w:w="5701" w:type="dxa"/>
          </w:tcPr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OTHERS:</w:t>
            </w:r>
          </w:p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</w:p>
          <w:p w:rsidR="008F2CEB" w:rsidRPr="00CE1137" w:rsidRDefault="008F2CEB" w:rsidP="00114407">
            <w:pPr>
              <w:rPr>
                <w:rFonts w:cstheme="minorHAnsi"/>
                <w:b/>
                <w:sz w:val="20"/>
              </w:rPr>
            </w:pPr>
          </w:p>
        </w:tc>
      </w:tr>
      <w:tr w:rsidR="008F2CEB" w:rsidTr="00114407">
        <w:trPr>
          <w:trHeight w:val="274"/>
        </w:trPr>
        <w:tc>
          <w:tcPr>
            <w:tcW w:w="5701" w:type="dxa"/>
          </w:tcPr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STAFF:</w:t>
            </w:r>
          </w:p>
          <w:p w:rsidR="008F2CEB" w:rsidRDefault="008F2CEB" w:rsidP="00114407">
            <w:pPr>
              <w:rPr>
                <w:rFonts w:cstheme="minorHAnsi"/>
                <w:b/>
                <w:sz w:val="20"/>
              </w:rPr>
            </w:pPr>
          </w:p>
        </w:tc>
      </w:tr>
    </w:tbl>
    <w:p w:rsidR="008F2CEB" w:rsidRDefault="008F2CEB"/>
    <w:tbl>
      <w:tblPr>
        <w:tblStyle w:val="TableGrid"/>
        <w:tblW w:w="0" w:type="auto"/>
        <w:tblLook w:val="04A0"/>
      </w:tblPr>
      <w:tblGrid>
        <w:gridCol w:w="5429"/>
      </w:tblGrid>
      <w:tr w:rsidR="008350AE" w:rsidTr="008350AE">
        <w:trPr>
          <w:trHeight w:val="850"/>
        </w:trPr>
        <w:tc>
          <w:tcPr>
            <w:tcW w:w="5429" w:type="dxa"/>
          </w:tcPr>
          <w:p w:rsidR="008350AE" w:rsidRDefault="008C61D2" w:rsidP="00EC241E">
            <w:r>
              <w:rPr>
                <w:noProof/>
                <w:lang w:eastAsia="zh-TW"/>
              </w:rPr>
              <w:pict>
                <v:shape id="_x0000_s1076" type="#_x0000_t202" style="position:absolute;margin-left:57.05pt;margin-top:10.5pt;width:205.6pt;height:23.6pt;z-index:251661312;mso-height-percent:200;mso-height-percent:200;mso-width-relative:margin;mso-height-relative:margin" stroked="f">
                  <v:textbox style="mso-next-textbox:#_x0000_s1076;mso-fit-shape-to-text:t">
                    <w:txbxContent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– Late Registration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type="#_x0000_t202" style="position:absolute;margin-left:-6.1pt;margin-top:3.95pt;width:63.05pt;height:47.05pt;z-index:251662336;mso-height-percent:200;mso-height-percent:200;mso-width-relative:margin;mso-height-relative:margin" stroked="f">
                  <v:fill opacity="0"/>
                  <v:textbox style="mso-next-textbox:#_x0000_s1077;mso-fit-shape-to-text:t">
                    <w:txbxContent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75" style="position:absolute;margin-left:-5.5pt;margin-top:.7pt;width:58.5pt;height:40.55pt;z-index:251660288">
                  <v:textbox style="mso-next-textbox:#_x0000_s1075">
                    <w:txbxContent>
                      <w:p w:rsidR="008350AE" w:rsidRPr="00CD0BF1" w:rsidRDefault="008350AE" w:rsidP="008350AE"/>
                    </w:txbxContent>
                  </v:textbox>
                </v:rect>
              </w:pict>
            </w:r>
          </w:p>
        </w:tc>
      </w:tr>
      <w:tr w:rsidR="008350AE" w:rsidRPr="00CE1137" w:rsidTr="008350AE">
        <w:trPr>
          <w:trHeight w:val="405"/>
        </w:trPr>
        <w:tc>
          <w:tcPr>
            <w:tcW w:w="5429" w:type="dxa"/>
          </w:tcPr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</w:t>
            </w:r>
            <w:r w:rsidR="00C1129D">
              <w:rPr>
                <w:rFonts w:cstheme="minorHAnsi"/>
                <w:b/>
                <w:sz w:val="20"/>
              </w:rPr>
              <w:t>:</w:t>
            </w:r>
          </w:p>
        </w:tc>
      </w:tr>
      <w:tr w:rsidR="008350AE" w:rsidRPr="00CE1137" w:rsidTr="008350AE">
        <w:trPr>
          <w:trHeight w:val="412"/>
        </w:trPr>
        <w:tc>
          <w:tcPr>
            <w:tcW w:w="5429" w:type="dxa"/>
          </w:tcPr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8350AE" w:rsidRPr="00CE1137" w:rsidTr="008350AE">
        <w:trPr>
          <w:trHeight w:val="262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ADDRESS:</w:t>
            </w: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8350AE">
        <w:trPr>
          <w:trHeight w:val="280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CONTACT NO:</w:t>
            </w: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8350AE">
        <w:trPr>
          <w:trHeight w:val="420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REMARKS: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noProof/>
                <w:sz w:val="20"/>
                <w:lang w:eastAsia="zh-TW"/>
              </w:rPr>
              <w:pict>
                <v:shape id="_x0000_s1078" type="#_x0000_t202" style="position:absolute;margin-left:10.65pt;margin-top:.9pt;width:266.65pt;height:139.05pt;z-index:251663360;mso-height-percent:200;mso-height-percent:200;mso-width-relative:margin;mso-height-relative:margin" stroked="f">
                  <v:fill opacity="0"/>
                  <v:textbox style="mso-next-textbox:#_x0000_s1078;mso-fit-shape-to-text:t">
                    <w:txbxContent>
                      <w:p w:rsidR="008350AE" w:rsidRPr="00226B0C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 w:rsidRPr="00226B0C">
                          <w:rPr>
                            <w:sz w:val="24"/>
                          </w:rPr>
                          <w:t>Insufficient supporting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Inconsistent supporting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Discrepancy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Guardianship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Admission of Paternity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Needs to Register A.U.S.F 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 submission of additional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 Appearance Needed</w:t>
                        </w:r>
                      </w:p>
                      <w:p w:rsidR="008350AE" w:rsidRPr="00226B0C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[  ] </w:t>
                        </w:r>
                        <w:proofErr w:type="gramStart"/>
                        <w:r>
                          <w:rPr>
                            <w:sz w:val="24"/>
                          </w:rPr>
                          <w:t>Father  [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 ] Mother  [  ] Child   [  ] Subject Person</w:t>
                        </w:r>
                      </w:p>
                    </w:txbxContent>
                  </v:textbox>
                </v:shape>
              </w:pict>
            </w: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79" style="position:absolute;margin-left:4.6pt;margin-top:7.8pt;width:8.35pt;height:7.5pt;z-index:251664384"/>
              </w:pict>
            </w:r>
            <w:r w:rsidR="008350AE">
              <w:rPr>
                <w:rFonts w:cstheme="minorHAnsi"/>
                <w:noProof/>
                <w:sz w:val="20"/>
                <w:lang w:eastAsia="zh-TW"/>
              </w:rPr>
              <w:t xml:space="preserve"> 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0" style="position:absolute;margin-left:4.6pt;margin-top:8.15pt;width:8.35pt;height:7.5pt;z-index:251665408"/>
              </w:pict>
            </w:r>
            <w:r w:rsidR="008350AE">
              <w:rPr>
                <w:rFonts w:cstheme="minorHAnsi"/>
                <w:sz w:val="24"/>
              </w:rPr>
              <w:t xml:space="preserve">              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1" style="position:absolute;margin-left:4.6pt;margin-top:7pt;width:8.35pt;height:7.5pt;z-index:251666432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2" style="position:absolute;margin-left:4.6pt;margin-top:7.35pt;width:8.35pt;height:7.5pt;z-index:251667456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3" style="position:absolute;margin-left:4.6pt;margin-top:8.45pt;width:8.35pt;height:7.5pt;z-index:251668480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4" style="position:absolute;margin-left:4.6pt;margin-top:8.8pt;width:8.35pt;height:7.5pt;z-index:251669504"/>
              </w:pict>
            </w:r>
          </w:p>
          <w:p w:rsidR="008350AE" w:rsidRPr="00226B0C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5" style="position:absolute;margin-left:4.6pt;margin-top:7.65pt;width:8.35pt;height:7.5pt;z-index:251670528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86" style="position:absolute;margin-left:4.6pt;margin-top:8pt;width:8.35pt;height:7.5pt;z-index:251671552"/>
              </w:pict>
            </w:r>
          </w:p>
          <w:p w:rsidR="008350AE" w:rsidRPr="00226B0C" w:rsidRDefault="008350AE" w:rsidP="00EC241E">
            <w:pPr>
              <w:rPr>
                <w:rFonts w:cstheme="minorHAnsi"/>
                <w:sz w:val="24"/>
              </w:rPr>
            </w:pP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8350AE">
        <w:trPr>
          <w:trHeight w:val="541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OTHERS:</w:t>
            </w:r>
          </w:p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Tr="008350AE">
        <w:trPr>
          <w:trHeight w:val="274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STAFF:</w:t>
            </w:r>
          </w:p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Tr="008350AE">
        <w:trPr>
          <w:trHeight w:val="850"/>
        </w:trPr>
        <w:tc>
          <w:tcPr>
            <w:tcW w:w="5429" w:type="dxa"/>
          </w:tcPr>
          <w:p w:rsidR="008350AE" w:rsidRDefault="008C61D2" w:rsidP="00EC241E">
            <w:r>
              <w:rPr>
                <w:noProof/>
                <w:lang w:eastAsia="zh-TW"/>
              </w:rPr>
              <w:lastRenderedPageBreak/>
              <w:pict>
                <v:shape id="_x0000_s1088" type="#_x0000_t202" style="position:absolute;margin-left:56.3pt;margin-top:10.5pt;width:205.6pt;height:23.6pt;z-index:251674624;mso-height-percent:200;mso-position-horizontal-relative:text;mso-position-vertical-relative:text;mso-height-percent:200;mso-width-relative:margin;mso-height-relative:margin" stroked="f">
                  <v:textbox style="mso-next-textbox:#_x0000_s1088;mso-fit-shape-to-text:t">
                    <w:txbxContent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– Late Registration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202" style="position:absolute;margin-left:-6.1pt;margin-top:3.95pt;width:63.05pt;height:47.05pt;z-index:25167564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89;mso-fit-shape-to-text:t">
                    <w:txbxContent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87" style="position:absolute;margin-left:-5.5pt;margin-top:.7pt;width:58.5pt;height:40.55pt;z-index:251673600;mso-position-horizontal-relative:text;mso-position-vertical-relative:text">
                  <v:textbox style="mso-next-textbox:#_x0000_s1087">
                    <w:txbxContent>
                      <w:p w:rsidR="008350AE" w:rsidRPr="00CD0BF1" w:rsidRDefault="008350AE" w:rsidP="008350AE"/>
                    </w:txbxContent>
                  </v:textbox>
                </v:rect>
              </w:pict>
            </w:r>
          </w:p>
        </w:tc>
      </w:tr>
      <w:tr w:rsidR="008350AE" w:rsidRPr="00CE1137" w:rsidTr="008350AE">
        <w:trPr>
          <w:trHeight w:val="405"/>
        </w:trPr>
        <w:tc>
          <w:tcPr>
            <w:tcW w:w="5429" w:type="dxa"/>
          </w:tcPr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</w:t>
            </w:r>
            <w:r w:rsidR="00C1129D">
              <w:rPr>
                <w:rFonts w:cstheme="minorHAnsi"/>
                <w:b/>
                <w:sz w:val="20"/>
              </w:rPr>
              <w:t>:</w:t>
            </w:r>
          </w:p>
        </w:tc>
      </w:tr>
      <w:tr w:rsidR="008350AE" w:rsidRPr="00CE1137" w:rsidTr="008350AE">
        <w:trPr>
          <w:trHeight w:val="412"/>
        </w:trPr>
        <w:tc>
          <w:tcPr>
            <w:tcW w:w="5429" w:type="dxa"/>
          </w:tcPr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8350AE" w:rsidRPr="00CE1137" w:rsidTr="008350AE">
        <w:trPr>
          <w:trHeight w:val="262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ADDRESS:</w:t>
            </w: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8350AE">
        <w:trPr>
          <w:trHeight w:val="280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CONTACT NO:</w:t>
            </w: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8350AE">
        <w:trPr>
          <w:trHeight w:val="420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REMARKS: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noProof/>
                <w:sz w:val="20"/>
                <w:lang w:eastAsia="zh-TW"/>
              </w:rPr>
              <w:pict>
                <v:shape id="_x0000_s1090" type="#_x0000_t202" style="position:absolute;margin-left:10.65pt;margin-top:.9pt;width:266.65pt;height:139.05pt;z-index:251676672;mso-height-percent:200;mso-height-percent:200;mso-width-relative:margin;mso-height-relative:margin" stroked="f">
                  <v:fill opacity="0"/>
                  <v:textbox style="mso-next-textbox:#_x0000_s1090;mso-fit-shape-to-text:t">
                    <w:txbxContent>
                      <w:p w:rsidR="008350AE" w:rsidRPr="00226B0C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 w:rsidRPr="00226B0C">
                          <w:rPr>
                            <w:sz w:val="24"/>
                          </w:rPr>
                          <w:t>Insufficient supporting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Inconsistent supporting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Discrepancy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Guardianship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Admission of Paternity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Needs to Register A.U.S.F 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 submission of additional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 Appearance Needed</w:t>
                        </w:r>
                      </w:p>
                      <w:p w:rsidR="008350AE" w:rsidRPr="00226B0C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[  ] </w:t>
                        </w:r>
                        <w:proofErr w:type="gramStart"/>
                        <w:r>
                          <w:rPr>
                            <w:sz w:val="24"/>
                          </w:rPr>
                          <w:t>Father  [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 ] Mother  [  ] Child   [  ] Subject Person</w:t>
                        </w:r>
                      </w:p>
                    </w:txbxContent>
                  </v:textbox>
                </v:shape>
              </w:pict>
            </w: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1" style="position:absolute;margin-left:4.6pt;margin-top:7.8pt;width:8.35pt;height:7.5pt;z-index:251677696"/>
              </w:pict>
            </w:r>
            <w:r w:rsidR="008350AE">
              <w:rPr>
                <w:rFonts w:cstheme="minorHAnsi"/>
                <w:noProof/>
                <w:sz w:val="20"/>
                <w:lang w:eastAsia="zh-TW"/>
              </w:rPr>
              <w:t xml:space="preserve"> 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2" style="position:absolute;margin-left:4.6pt;margin-top:8.15pt;width:8.35pt;height:7.5pt;z-index:251678720"/>
              </w:pict>
            </w:r>
            <w:r w:rsidR="008350AE">
              <w:rPr>
                <w:rFonts w:cstheme="minorHAnsi"/>
                <w:sz w:val="24"/>
              </w:rPr>
              <w:t xml:space="preserve">              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3" style="position:absolute;margin-left:4.6pt;margin-top:7pt;width:8.35pt;height:7.5pt;z-index:251679744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4" style="position:absolute;margin-left:4.6pt;margin-top:7.35pt;width:8.35pt;height:7.5pt;z-index:251680768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5" style="position:absolute;margin-left:4.6pt;margin-top:8.45pt;width:8.35pt;height:7.5pt;z-index:251681792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6" style="position:absolute;margin-left:4.6pt;margin-top:8.8pt;width:8.35pt;height:7.5pt;z-index:251682816"/>
              </w:pict>
            </w:r>
          </w:p>
          <w:p w:rsidR="008350AE" w:rsidRPr="00226B0C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7" style="position:absolute;margin-left:4.6pt;margin-top:7.65pt;width:8.35pt;height:7.5pt;z-index:251683840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098" style="position:absolute;margin-left:4.6pt;margin-top:8pt;width:8.35pt;height:7.5pt;z-index:251684864"/>
              </w:pict>
            </w:r>
          </w:p>
          <w:p w:rsidR="008350AE" w:rsidRPr="00226B0C" w:rsidRDefault="008350AE" w:rsidP="00EC241E">
            <w:pPr>
              <w:rPr>
                <w:rFonts w:cstheme="minorHAnsi"/>
                <w:sz w:val="24"/>
              </w:rPr>
            </w:pP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8350AE">
        <w:trPr>
          <w:trHeight w:val="541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OTHERS:</w:t>
            </w:r>
          </w:p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Tr="008350AE">
        <w:trPr>
          <w:trHeight w:val="274"/>
        </w:trPr>
        <w:tc>
          <w:tcPr>
            <w:tcW w:w="5429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STAFF:</w:t>
            </w:r>
          </w:p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</w:tbl>
    <w:p w:rsidR="008350AE" w:rsidRDefault="008350AE" w:rsidP="008350AE"/>
    <w:tbl>
      <w:tblPr>
        <w:tblStyle w:val="TableGrid"/>
        <w:tblW w:w="0" w:type="auto"/>
        <w:tblLook w:val="04A0"/>
      </w:tblPr>
      <w:tblGrid>
        <w:gridCol w:w="5429"/>
      </w:tblGrid>
      <w:tr w:rsidR="008350AE" w:rsidTr="00EC241E">
        <w:trPr>
          <w:trHeight w:val="850"/>
        </w:trPr>
        <w:tc>
          <w:tcPr>
            <w:tcW w:w="5701" w:type="dxa"/>
          </w:tcPr>
          <w:p w:rsidR="008350AE" w:rsidRDefault="008C61D2" w:rsidP="00EC241E">
            <w:r>
              <w:rPr>
                <w:noProof/>
                <w:lang w:eastAsia="zh-TW"/>
              </w:rPr>
              <w:pict>
                <v:shape id="_x0000_s1100" type="#_x0000_t202" style="position:absolute;margin-left:56.3pt;margin-top:10.5pt;width:205.6pt;height:23.6pt;z-index:251687936;mso-height-percent:200;mso-height-percent:200;mso-width-relative:margin;mso-height-relative:margin" stroked="f">
                  <v:textbox style="mso-next-textbox:#_x0000_s1100;mso-fit-shape-to-text:t">
                    <w:txbxContent>
                      <w:p w:rsidR="008350AE" w:rsidRPr="00C1129D" w:rsidRDefault="008350AE" w:rsidP="00C1129D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– Late Registration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type="#_x0000_t202" style="position:absolute;margin-left:-6.1pt;margin-top:3.95pt;width:63.05pt;height:47.05pt;z-index:251688960;mso-height-percent:200;mso-height-percent:200;mso-width-relative:margin;mso-height-relative:margin" stroked="f">
                  <v:fill opacity="0"/>
                  <v:textbox style="mso-next-textbox:#_x0000_s1101;mso-fit-shape-to-text:t">
                    <w:txbxContent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8350AE" w:rsidRPr="00CD0BF1" w:rsidRDefault="008350AE" w:rsidP="008350AE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99" style="position:absolute;margin-left:-5.5pt;margin-top:.7pt;width:58.5pt;height:40.55pt;z-index:251686912">
                  <v:textbox style="mso-next-textbox:#_x0000_s1099">
                    <w:txbxContent>
                      <w:p w:rsidR="008350AE" w:rsidRPr="00CD0BF1" w:rsidRDefault="008350AE" w:rsidP="008350AE"/>
                    </w:txbxContent>
                  </v:textbox>
                </v:rect>
              </w:pict>
            </w:r>
          </w:p>
        </w:tc>
      </w:tr>
      <w:tr w:rsidR="008350AE" w:rsidRPr="00CE1137" w:rsidTr="00EC241E">
        <w:trPr>
          <w:trHeight w:val="405"/>
        </w:trPr>
        <w:tc>
          <w:tcPr>
            <w:tcW w:w="5701" w:type="dxa"/>
          </w:tcPr>
          <w:p w:rsidR="008350AE" w:rsidRPr="00CE1137" w:rsidRDefault="008350AE" w:rsidP="00C1129D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</w:t>
            </w:r>
            <w:r w:rsidR="00C1129D">
              <w:rPr>
                <w:rFonts w:cstheme="minorHAnsi"/>
                <w:b/>
                <w:sz w:val="20"/>
              </w:rPr>
              <w:t>:</w:t>
            </w:r>
          </w:p>
        </w:tc>
      </w:tr>
      <w:tr w:rsidR="008350AE" w:rsidRPr="00CE1137" w:rsidTr="00EC241E">
        <w:trPr>
          <w:trHeight w:val="412"/>
        </w:trPr>
        <w:tc>
          <w:tcPr>
            <w:tcW w:w="5701" w:type="dxa"/>
          </w:tcPr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8350AE" w:rsidRPr="00CE1137" w:rsidTr="00EC241E">
        <w:trPr>
          <w:trHeight w:val="262"/>
        </w:trPr>
        <w:tc>
          <w:tcPr>
            <w:tcW w:w="5701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ADDRESS:</w:t>
            </w: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EC241E">
        <w:trPr>
          <w:trHeight w:val="280"/>
        </w:trPr>
        <w:tc>
          <w:tcPr>
            <w:tcW w:w="5701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CONTACT NO:</w:t>
            </w: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EC241E">
        <w:trPr>
          <w:trHeight w:val="420"/>
        </w:trPr>
        <w:tc>
          <w:tcPr>
            <w:tcW w:w="5701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REMARKS: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noProof/>
                <w:sz w:val="20"/>
                <w:lang w:eastAsia="zh-TW"/>
              </w:rPr>
              <w:pict>
                <v:shape id="_x0000_s1102" type="#_x0000_t202" style="position:absolute;margin-left:10.65pt;margin-top:.9pt;width:266.65pt;height:139.05pt;z-index:251689984;mso-height-percent:200;mso-height-percent:200;mso-width-relative:margin;mso-height-relative:margin" stroked="f">
                  <v:fill opacity="0"/>
                  <v:textbox style="mso-next-textbox:#_x0000_s1102;mso-fit-shape-to-text:t">
                    <w:txbxContent>
                      <w:p w:rsidR="008350AE" w:rsidRPr="00226B0C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 w:rsidRPr="00226B0C">
                          <w:rPr>
                            <w:sz w:val="24"/>
                          </w:rPr>
                          <w:t>Insufficient supporting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Inconsistent supporting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Discrepancy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Affidavit of Guardianship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Admission of Paternity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Needs to Register A.U.S.F 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 submission of additional documents</w:t>
                        </w:r>
                      </w:p>
                      <w:p w:rsidR="008350AE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 Appearance Needed</w:t>
                        </w:r>
                      </w:p>
                      <w:p w:rsidR="008350AE" w:rsidRPr="00226B0C" w:rsidRDefault="008350AE" w:rsidP="008350AE">
                        <w:pPr>
                          <w:pStyle w:val="NoSpacing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[  ] </w:t>
                        </w:r>
                        <w:proofErr w:type="gramStart"/>
                        <w:r>
                          <w:rPr>
                            <w:sz w:val="24"/>
                          </w:rPr>
                          <w:t>Father  [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 ] Mother  [  ] Child   [  ] Subject Person</w:t>
                        </w:r>
                      </w:p>
                    </w:txbxContent>
                  </v:textbox>
                </v:shape>
              </w:pict>
            </w: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3" style="position:absolute;margin-left:4.6pt;margin-top:7.8pt;width:8.35pt;height:7.5pt;z-index:251691008"/>
              </w:pict>
            </w:r>
            <w:r w:rsidR="008350AE">
              <w:rPr>
                <w:rFonts w:cstheme="minorHAnsi"/>
                <w:noProof/>
                <w:sz w:val="20"/>
                <w:lang w:eastAsia="zh-TW"/>
              </w:rPr>
              <w:t xml:space="preserve"> 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4" style="position:absolute;margin-left:4.6pt;margin-top:8.15pt;width:8.35pt;height:7.5pt;z-index:251692032"/>
              </w:pict>
            </w:r>
            <w:r w:rsidR="008350AE">
              <w:rPr>
                <w:rFonts w:cstheme="minorHAnsi"/>
                <w:sz w:val="24"/>
              </w:rPr>
              <w:t xml:space="preserve">              </w: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5" style="position:absolute;margin-left:4.6pt;margin-top:7pt;width:8.35pt;height:7.5pt;z-index:251693056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6" style="position:absolute;margin-left:4.6pt;margin-top:7.35pt;width:8.35pt;height:7.5pt;z-index:251694080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7" style="position:absolute;margin-left:4.6pt;margin-top:8.45pt;width:8.35pt;height:7.5pt;z-index:251695104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8" style="position:absolute;margin-left:4.6pt;margin-top:8.8pt;width:8.35pt;height:7.5pt;z-index:251696128"/>
              </w:pict>
            </w:r>
          </w:p>
          <w:p w:rsidR="008350AE" w:rsidRPr="00226B0C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09" style="position:absolute;margin-left:4.6pt;margin-top:7.65pt;width:8.35pt;height:7.5pt;z-index:251697152"/>
              </w:pict>
            </w:r>
          </w:p>
          <w:p w:rsidR="008350AE" w:rsidRDefault="008C61D2" w:rsidP="00EC241E">
            <w:pPr>
              <w:rPr>
                <w:rFonts w:cstheme="minorHAnsi"/>
                <w:sz w:val="24"/>
              </w:rPr>
            </w:pPr>
            <w:r w:rsidRPr="008C61D2">
              <w:rPr>
                <w:rFonts w:cstheme="minorHAnsi"/>
                <w:b/>
                <w:noProof/>
                <w:sz w:val="20"/>
              </w:rPr>
              <w:pict>
                <v:rect id="_x0000_s1110" style="position:absolute;margin-left:4.6pt;margin-top:8pt;width:8.35pt;height:7.5pt;z-index:251698176"/>
              </w:pict>
            </w:r>
          </w:p>
          <w:p w:rsidR="008350AE" w:rsidRPr="00226B0C" w:rsidRDefault="008350AE" w:rsidP="00EC241E">
            <w:pPr>
              <w:rPr>
                <w:rFonts w:cstheme="minorHAnsi"/>
                <w:sz w:val="24"/>
              </w:rPr>
            </w:pP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RPr="00CE1137" w:rsidTr="00EC241E">
        <w:trPr>
          <w:trHeight w:val="541"/>
        </w:trPr>
        <w:tc>
          <w:tcPr>
            <w:tcW w:w="5701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OTHERS:</w:t>
            </w:r>
          </w:p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</w:p>
          <w:p w:rsidR="008350AE" w:rsidRPr="00CE1137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  <w:tr w:rsidR="008350AE" w:rsidTr="00EC241E">
        <w:trPr>
          <w:trHeight w:val="274"/>
        </w:trPr>
        <w:tc>
          <w:tcPr>
            <w:tcW w:w="5701" w:type="dxa"/>
          </w:tcPr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STAFF:</w:t>
            </w:r>
          </w:p>
          <w:p w:rsidR="008350AE" w:rsidRDefault="008350AE" w:rsidP="00EC241E">
            <w:pPr>
              <w:rPr>
                <w:rFonts w:cstheme="minorHAnsi"/>
                <w:b/>
                <w:sz w:val="20"/>
              </w:rPr>
            </w:pPr>
          </w:p>
        </w:tc>
      </w:tr>
    </w:tbl>
    <w:p w:rsidR="008350AE" w:rsidRDefault="008350AE" w:rsidP="008350AE"/>
    <w:sectPr w:rsidR="008350AE" w:rsidSect="00030371">
      <w:pgSz w:w="12240" w:h="15840"/>
      <w:pgMar w:top="567" w:right="567" w:bottom="567" w:left="567" w:header="709" w:footer="709" w:gutter="0"/>
      <w:cols w:num="2"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CEB"/>
    <w:rsid w:val="00030371"/>
    <w:rsid w:val="00114407"/>
    <w:rsid w:val="00525413"/>
    <w:rsid w:val="00740093"/>
    <w:rsid w:val="008350AE"/>
    <w:rsid w:val="008C61D2"/>
    <w:rsid w:val="008F2CEB"/>
    <w:rsid w:val="00C1129D"/>
    <w:rsid w:val="00CD3014"/>
    <w:rsid w:val="00E8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2C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Janette</cp:lastModifiedBy>
  <cp:revision>2</cp:revision>
  <cp:lastPrinted>2018-07-27T08:17:00Z</cp:lastPrinted>
  <dcterms:created xsi:type="dcterms:W3CDTF">2018-08-28T02:14:00Z</dcterms:created>
  <dcterms:modified xsi:type="dcterms:W3CDTF">2018-08-28T02:14:00Z</dcterms:modified>
</cp:coreProperties>
</file>